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"Оптика" (Дом ветеранов) г. Минусинск, 662800, Красноярский край, г. Минусинск, ул. Абаканская, район дома №62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"Торговый центр" г. Минусинск, Красноярский край, г. Минусинск, ул. Абаканская, район дома №53,  ул. Абаканская, район дома №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"Магазин №37" г. Минусинск, Красноярский край, г. Минусинск, ул. Абаканская, район дома №61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06:25; 06:30; 06:35; 06:40; 06:45; 06:50; 07:50; 07:55; 08:00; 08:05; 08:10; 08:15; 08:20; 09:20; 09:25; 09:30; 09:35; 09:40; 09:45; 09:50; 10:50; 10:55; 11:00; 11:05; 11:10; 11:15; 11:20; 12:20; 12:25; 12:30; 12:35; 12:40; 12:45; 12:50; 13:50; 13:55; 14:00; 14:05; 14:10; 14:15; 14:20; 15:20; 15:25; 15:30; 15:35; 15:40; 15:45; 15:50; 16:50; 16:55; 17:00; 17:05; 17:10; 17:15; 17:20; 18:20; 18:25; 18:30; 18:35; 18:40; 18:45;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07:00; 07:05; 07:10; 07:15; 07:20; 07:25; 08:25; 08:30; 08:35; 08:40; 08:45; 08:50; 08:55; 09:55; 10:00; 10:05; 10:10; 10:15; 10:20; 10:25; 11:25; 11:30; 11:35; 11:40; 11:45; 11:50; 11:55; 12:55; 13:00; 13:05; 13:10; 13:15; 13:20; 13:25; 14:25; 14:30; 14:35; 14:40; 14:45; 14:50; 14:55; 15:55; 16:00; 16:05; 16:10; 16:15; 16:20; 16:25; 17:25; 17:30; 17:35; 17:40; 17:45; 17:50; 17:55; 18:55; 19:00; 19:05; 19:10; 19:15; 19:20;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07:05; 07:10; 07:15; 07:20; 07:25; 07:30; 07:35; 08:35; 08:40; 08:45; 08:50; 08:55; 09:00; 09:05; 10:05; 10:10; 10:15; 10:20; 10:25; 10:30; 10:35; 11:35; 11:40; 11:45; 11:50; 11:55; 12:00; 12:05; 13:05; 13:10; 13:15; 13:20; 13:25; 13:30; 13:35; 14:35; 14:40; 14:45; 14:50; 14:55; 15:00; 15:05; 16:05; 16:10; 16:15; 16:20; 16:25; 16:30; 16:35; 17:35; 17:40; 17:45; 17:50; 17:55; 18:00; 18:05; 19:05; 19:10; 19:15; 19:20; 19:25; 19:30;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07:32; 07:37; 07:42; 07:47; 07:52; 07:57; 08:02; 09:02; 09:07; 09:12; 09:17; 09:22; 09:27; 09:32; 10:32; 10:37; 10:42; 10:47; 10:52; 10:57; 11:02; 12:02; 12:07; 12:12; 12:17; 12:22; 12:27; 12:32; 13:32; 13:37; 13:42; 13:47; 13:52; 13:57; 14:02; 15:02; 15:07; 15:12; 15:17; 15:22; 15:27; 15:32; 16:32; 16:37; 16:42; 16:47; 16:52; 16:57; 17:02; 18:02; 18:07; 18:12; 18:17; 18:22; 18:27; 18:32; 19:32; 19:37; 19:42; 19:47; 19:52; 19:57; 20:02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07:35; 07:40; 07:45; 07:50; 07:55; 08:00; 09:00; 09:05; 09:10; 09:15; 09:20; 09:25; 09:30; 10:30; 10:35; 10:40; 10:45; 10:50; 10:55; 11:00; 12:00; 12:05; 12:10; 12:15; 12:20; 12:25; 12:30; 13:30; 13:35; 13:40; 13:45; 13:50; 13:55; 14:00; 15:00; 15:05; 15:10; 15:15; 15:20; 15:25; 15:30; 16:30; 16:35; 16:40; 16:45; 16:50; 16:55; 17:00; 18:00; 18:05; 18:10; 18:15; 18:20; 18:25; 18:30; 19:30; 19:35; 19:40; 19:45; 19:50; 19:55;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07:36; 07:41; 07:46; 07:51; 07:56; 08:01; 08:06; 09:06; 09:11; 09:16; 09:21; 09:26; 09:31; 09:36; 10:36; 10:41; 10:46; 10:51; 10:56; 11:01; 11:06; 12:06; 12:11; 12:16; 12:21; 12:26; 12:31; 12:36; 13:36; 13:41; 13:46; 13:51; 13:56; 14:01; 14:06; 15:06; 15:11; 15:16; 15:21; 15:26; 15:31; 15:36; 16:36; 16:41; 16:46; 16:51; 16:56; 17:01; 17:06; 18:06; 18:11; 18:16; 18:21; 18:26; 18:31; 18:36; 19:36; 19:41; 19:46; 19:51; 19:56; 20:01; 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07:34; 07:39; 07:44; 07:49; 07:54; 07:59; 08:04; 09:04; 09:09; 09:14; 09:19; 09:24; 09:29; 09:34; 10:34; 10:39; 10:44; 10:49; 10:54; 10:59; 11:04; 12:04; 12:09; 12:14; 12:19; 12:24; 12:29; 12:34; 13:34; 13:39; 13:44; 13:49; 13:54; 13:59; 14:04; 15:04; 15:09; 15:14; 15:19; 15:24; 15:29; 15:34; 16:34; 16:39; 16:44; 16:49; 16:54; 16:59; 17:04; 18:04; 18:09; 18:14; 18:19; 18:24; 18:29; 18:34; 19:34; 19:39; 19:44; 19:49; 19:54; 19:59; 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07:45; 07:50; 07:55; 08:00; 08:05; 08:10; 09:10; 09:15; 09:20; 09:25; 09:30; 09:35; 09:40; 10:40; 10:45; 10:50; 10:55; 11:00; 11:05; 11:10; 12:10; 12:15; 12:20; 12:25; 12:30; 12:35; 12:40; 13:40; 13:45; 13:50; 13:55; 14:00; 14:05; 14:10; 15:10; 15:15; 15:20; 15:25; 15:30; 15:35; 15:40; 16:40; 16:45; 16:50; 16:55; 17:00; 17:05; 17:10; 18:10; 18:15; 18:20; 18:25; 18:30; 18:35; 18:40; 19:40; 19:45; 19:50; 19:55; 20:00; 20:05;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